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EDC" w:rsidRPr="005248A8" w:rsidRDefault="00F93EDC" w:rsidP="000D5892">
      <w:pPr>
        <w:spacing w:line="240" w:lineRule="auto"/>
        <w:jc w:val="center"/>
        <w:rPr>
          <w:rFonts w:ascii="Times New Roman" w:hAnsi="Times New Roman" w:cs="Times New Roman"/>
          <w:b/>
          <w:sz w:val="24"/>
          <w:szCs w:val="24"/>
        </w:rPr>
      </w:pPr>
      <w:r w:rsidRPr="005248A8">
        <w:rPr>
          <w:rFonts w:ascii="Times New Roman" w:hAnsi="Times New Roman" w:cs="Times New Roman"/>
          <w:b/>
          <w:sz w:val="24"/>
          <w:szCs w:val="24"/>
        </w:rPr>
        <w:t>DEPARTMENT OF PHYSICS</w:t>
      </w:r>
    </w:p>
    <w:p w:rsidR="00762B1F" w:rsidRPr="005248A8" w:rsidRDefault="00357823" w:rsidP="000D5892">
      <w:pPr>
        <w:spacing w:line="240" w:lineRule="auto"/>
        <w:jc w:val="center"/>
        <w:rPr>
          <w:rFonts w:ascii="Times New Roman" w:hAnsi="Times New Roman" w:cs="Times New Roman"/>
          <w:b/>
          <w:sz w:val="24"/>
          <w:szCs w:val="24"/>
        </w:rPr>
      </w:pPr>
      <w:r w:rsidRPr="005248A8">
        <w:rPr>
          <w:rFonts w:ascii="Times New Roman" w:hAnsi="Times New Roman" w:cs="Times New Roman"/>
          <w:b/>
          <w:sz w:val="24"/>
          <w:szCs w:val="24"/>
        </w:rPr>
        <w:t xml:space="preserve">Department </w:t>
      </w:r>
      <w:r w:rsidR="009E686A" w:rsidRPr="005248A8">
        <w:rPr>
          <w:rFonts w:ascii="Times New Roman" w:hAnsi="Times New Roman" w:cs="Times New Roman"/>
          <w:b/>
          <w:sz w:val="24"/>
          <w:szCs w:val="24"/>
        </w:rPr>
        <w:t xml:space="preserve">Activities </w:t>
      </w:r>
      <w:r w:rsidR="008603BE" w:rsidRPr="005248A8">
        <w:rPr>
          <w:rFonts w:ascii="Times New Roman" w:hAnsi="Times New Roman" w:cs="Times New Roman"/>
          <w:b/>
          <w:sz w:val="24"/>
          <w:szCs w:val="24"/>
        </w:rPr>
        <w:t>Report</w:t>
      </w:r>
      <w:r w:rsidR="00F93EDC" w:rsidRPr="005248A8">
        <w:rPr>
          <w:rFonts w:ascii="Times New Roman" w:hAnsi="Times New Roman" w:cs="Times New Roman"/>
          <w:b/>
          <w:sz w:val="24"/>
          <w:szCs w:val="24"/>
        </w:rPr>
        <w:t xml:space="preserve"> (</w:t>
      </w:r>
      <w:r w:rsidR="00393605" w:rsidRPr="005248A8">
        <w:rPr>
          <w:rFonts w:ascii="Times New Roman" w:hAnsi="Times New Roman" w:cs="Times New Roman"/>
          <w:b/>
          <w:sz w:val="24"/>
          <w:szCs w:val="24"/>
        </w:rPr>
        <w:t xml:space="preserve">July </w:t>
      </w:r>
      <w:r w:rsidR="00F3676A" w:rsidRPr="005248A8">
        <w:rPr>
          <w:rFonts w:ascii="Times New Roman" w:hAnsi="Times New Roman" w:cs="Times New Roman"/>
          <w:b/>
          <w:sz w:val="24"/>
          <w:szCs w:val="24"/>
        </w:rPr>
        <w:t>202</w:t>
      </w:r>
      <w:r w:rsidR="00393605" w:rsidRPr="005248A8">
        <w:rPr>
          <w:rFonts w:ascii="Times New Roman" w:hAnsi="Times New Roman" w:cs="Times New Roman"/>
          <w:b/>
          <w:sz w:val="24"/>
          <w:szCs w:val="24"/>
        </w:rPr>
        <w:t>4</w:t>
      </w:r>
      <w:r w:rsidR="00E90FFA" w:rsidRPr="005248A8">
        <w:rPr>
          <w:rFonts w:ascii="Times New Roman" w:hAnsi="Times New Roman" w:cs="Times New Roman"/>
          <w:b/>
          <w:sz w:val="24"/>
          <w:szCs w:val="24"/>
        </w:rPr>
        <w:t xml:space="preserve"> –</w:t>
      </w:r>
      <w:r w:rsidR="00BF0BEA" w:rsidRPr="005248A8">
        <w:rPr>
          <w:rFonts w:ascii="Times New Roman" w:hAnsi="Times New Roman" w:cs="Times New Roman"/>
          <w:b/>
          <w:sz w:val="24"/>
          <w:szCs w:val="24"/>
        </w:rPr>
        <w:t xml:space="preserve"> </w:t>
      </w:r>
      <w:r w:rsidR="00E90FFA" w:rsidRPr="005248A8">
        <w:rPr>
          <w:rFonts w:ascii="Times New Roman" w:hAnsi="Times New Roman" w:cs="Times New Roman"/>
          <w:b/>
          <w:sz w:val="24"/>
          <w:szCs w:val="24"/>
        </w:rPr>
        <w:t xml:space="preserve">June </w:t>
      </w:r>
      <w:r w:rsidR="00852058" w:rsidRPr="005248A8">
        <w:rPr>
          <w:rFonts w:ascii="Times New Roman" w:hAnsi="Times New Roman" w:cs="Times New Roman"/>
          <w:b/>
          <w:sz w:val="24"/>
          <w:szCs w:val="24"/>
        </w:rPr>
        <w:t>2</w:t>
      </w:r>
      <w:r w:rsidR="00E10670" w:rsidRPr="005248A8">
        <w:rPr>
          <w:rFonts w:ascii="Times New Roman" w:hAnsi="Times New Roman" w:cs="Times New Roman"/>
          <w:b/>
          <w:sz w:val="24"/>
          <w:szCs w:val="24"/>
        </w:rPr>
        <w:t>02</w:t>
      </w:r>
      <w:r w:rsidR="00E90FFA" w:rsidRPr="005248A8">
        <w:rPr>
          <w:rFonts w:ascii="Times New Roman" w:hAnsi="Times New Roman" w:cs="Times New Roman"/>
          <w:b/>
          <w:sz w:val="24"/>
          <w:szCs w:val="24"/>
        </w:rPr>
        <w:t>5</w:t>
      </w:r>
      <w:r w:rsidR="00E8123F" w:rsidRPr="005248A8">
        <w:rPr>
          <w:rFonts w:ascii="Times New Roman" w:hAnsi="Times New Roman" w:cs="Times New Roman"/>
          <w:b/>
          <w:sz w:val="24"/>
          <w:szCs w:val="24"/>
        </w:rPr>
        <w:t>)</w:t>
      </w:r>
    </w:p>
    <w:p w:rsidR="00044E90" w:rsidRPr="003F5D46" w:rsidRDefault="007D5BCD" w:rsidP="00FB0073">
      <w:pPr>
        <w:spacing w:line="360" w:lineRule="auto"/>
        <w:jc w:val="both"/>
        <w:rPr>
          <w:rFonts w:ascii="Times New Roman" w:hAnsi="Times New Roman" w:cs="Times New Roman"/>
          <w:b/>
          <w:bCs/>
          <w:sz w:val="24"/>
          <w:szCs w:val="24"/>
        </w:rPr>
      </w:pPr>
      <w:r w:rsidRPr="003F5D46">
        <w:rPr>
          <w:rFonts w:ascii="Times New Roman" w:hAnsi="Times New Roman" w:cs="Times New Roman"/>
          <w:b/>
          <w:sz w:val="24"/>
          <w:szCs w:val="24"/>
        </w:rPr>
        <w:t xml:space="preserve">Activity 1: </w:t>
      </w:r>
      <w:r w:rsidR="00044E90" w:rsidRPr="003F5D46">
        <w:rPr>
          <w:rFonts w:ascii="Times New Roman" w:hAnsi="Times New Roman" w:cs="Times New Roman"/>
          <w:sz w:val="24"/>
          <w:szCs w:val="24"/>
        </w:rPr>
        <w:t xml:space="preserve">Department of Physics under the banner of Physics Association in collaboration with Astronomy Club celebrated National Space Day on August 23, 2024. Department of Physics organised a poster making competition. Fifteen teams of B.Sc. non-medical students participated in the event. Students made posters on the topic related to “space technology of India”. The competition was judged by Professor Ravinder Jeet Singh (Head, Chemistry) of the college. College Principal Dr. K.K. Sharma distributed the prizes and certificates to all the winners of competition. Dr. Manish Garg, Head of Physics department said that Arshpreet Kaur of B. Sc. I stood first, Amandeep Kaur of B. Sc. I stood second and Harnoor of B. Sc. II got third position in Poster Making competition. </w:t>
      </w:r>
    </w:p>
    <w:p w:rsidR="00F0066D" w:rsidRDefault="00A22F5E" w:rsidP="00A22F5E">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57600" cy="277592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657600" cy="2775921"/>
                    </a:xfrm>
                    <a:prstGeom prst="rect">
                      <a:avLst/>
                    </a:prstGeom>
                    <a:noFill/>
                    <a:ln w="9525">
                      <a:noFill/>
                      <a:miter lim="800000"/>
                      <a:headEnd/>
                      <a:tailEnd/>
                    </a:ln>
                  </pic:spPr>
                </pic:pic>
              </a:graphicData>
            </a:graphic>
          </wp:inline>
        </w:drawing>
      </w:r>
    </w:p>
    <w:p w:rsidR="004A34B9" w:rsidRDefault="004A34B9" w:rsidP="00A22F5E">
      <w:pPr>
        <w:spacing w:line="240" w:lineRule="auto"/>
        <w:jc w:val="center"/>
        <w:rPr>
          <w:rFonts w:ascii="Times New Roman" w:hAnsi="Times New Roman" w:cs="Times New Roman"/>
          <w:b/>
          <w:sz w:val="24"/>
          <w:szCs w:val="24"/>
        </w:rPr>
      </w:pPr>
    </w:p>
    <w:p w:rsidR="00A22F5E" w:rsidRDefault="00455F47" w:rsidP="00A22F5E">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71517" cy="2753833"/>
            <wp:effectExtent l="19050" t="0" r="513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673556" cy="2755363"/>
                    </a:xfrm>
                    <a:prstGeom prst="rect">
                      <a:avLst/>
                    </a:prstGeom>
                    <a:noFill/>
                    <a:ln w="9525">
                      <a:noFill/>
                      <a:miter lim="800000"/>
                      <a:headEnd/>
                      <a:tailEnd/>
                    </a:ln>
                  </pic:spPr>
                </pic:pic>
              </a:graphicData>
            </a:graphic>
          </wp:inline>
        </w:drawing>
      </w:r>
    </w:p>
    <w:p w:rsidR="00332C6B" w:rsidRDefault="00332C6B" w:rsidP="00A22F5E">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16955" cy="923861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16955" cy="9238615"/>
                    </a:xfrm>
                    <a:prstGeom prst="rect">
                      <a:avLst/>
                    </a:prstGeom>
                    <a:noFill/>
                    <a:ln w="9525">
                      <a:noFill/>
                      <a:miter lim="800000"/>
                      <a:headEnd/>
                      <a:tailEnd/>
                    </a:ln>
                  </pic:spPr>
                </pic:pic>
              </a:graphicData>
            </a:graphic>
          </wp:inline>
        </w:drawing>
      </w:r>
    </w:p>
    <w:p w:rsidR="00AA6607" w:rsidRPr="002876A0" w:rsidRDefault="00AA6607" w:rsidP="002876A0">
      <w:pPr>
        <w:rPr>
          <w:rFonts w:ascii="Times New Roman" w:hAnsi="Times New Roman" w:cs="Times New Roman"/>
          <w:b/>
          <w:sz w:val="24"/>
          <w:szCs w:val="24"/>
        </w:rPr>
      </w:pPr>
    </w:p>
    <w:sectPr w:rsidR="00AA6607" w:rsidRPr="002876A0" w:rsidSect="00B6166F">
      <w:pgSz w:w="12240" w:h="20160" w:code="5"/>
      <w:pgMar w:top="1296" w:right="1296" w:bottom="1296"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52B68"/>
    <w:multiLevelType w:val="hybridMultilevel"/>
    <w:tmpl w:val="CEEE2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2538D"/>
    <w:multiLevelType w:val="hybridMultilevel"/>
    <w:tmpl w:val="40FEDD6A"/>
    <w:lvl w:ilvl="0" w:tplc="0B508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46FCE"/>
    <w:multiLevelType w:val="hybridMultilevel"/>
    <w:tmpl w:val="453C7F0C"/>
    <w:lvl w:ilvl="0" w:tplc="6AB2A5C2">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B5531D"/>
    <w:multiLevelType w:val="hybridMultilevel"/>
    <w:tmpl w:val="0D44652C"/>
    <w:lvl w:ilvl="0" w:tplc="51C68E64">
      <w:start w:val="1"/>
      <w:numFmt w:val="decimal"/>
      <w:lvlText w:val="%1."/>
      <w:lvlJc w:val="left"/>
      <w:pPr>
        <w:tabs>
          <w:tab w:val="num" w:pos="0"/>
        </w:tabs>
        <w:ind w:left="720" w:hanging="360"/>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9F8485C"/>
    <w:multiLevelType w:val="hybridMultilevel"/>
    <w:tmpl w:val="814E004E"/>
    <w:lvl w:ilvl="0" w:tplc="37DE89FE">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6A0591E"/>
    <w:multiLevelType w:val="hybridMultilevel"/>
    <w:tmpl w:val="3544C588"/>
    <w:lvl w:ilvl="0" w:tplc="C6F8BB64">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EE7360"/>
    <w:multiLevelType w:val="hybridMultilevel"/>
    <w:tmpl w:val="F52C5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F9093A"/>
    <w:multiLevelType w:val="hybridMultilevel"/>
    <w:tmpl w:val="6E88E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0D1D8E"/>
    <w:multiLevelType w:val="hybridMultilevel"/>
    <w:tmpl w:val="4814B128"/>
    <w:lvl w:ilvl="0" w:tplc="619880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4F20CA7"/>
    <w:multiLevelType w:val="hybridMultilevel"/>
    <w:tmpl w:val="387C71EE"/>
    <w:lvl w:ilvl="0" w:tplc="0409000F">
      <w:start w:val="1"/>
      <w:numFmt w:val="decimal"/>
      <w:lvlText w:val="%1."/>
      <w:lvlJc w:val="left"/>
      <w:pPr>
        <w:tabs>
          <w:tab w:val="num" w:pos="720"/>
        </w:tabs>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1365AA"/>
    <w:multiLevelType w:val="hybridMultilevel"/>
    <w:tmpl w:val="E9982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9073F9"/>
    <w:multiLevelType w:val="hybridMultilevel"/>
    <w:tmpl w:val="C50CD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8023E6"/>
    <w:multiLevelType w:val="hybridMultilevel"/>
    <w:tmpl w:val="C50CD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7C14D5"/>
    <w:multiLevelType w:val="hybridMultilevel"/>
    <w:tmpl w:val="75D62E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56D2BAF"/>
    <w:multiLevelType w:val="hybridMultilevel"/>
    <w:tmpl w:val="22A6B68E"/>
    <w:lvl w:ilvl="0" w:tplc="BD609A04">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881372"/>
    <w:multiLevelType w:val="hybridMultilevel"/>
    <w:tmpl w:val="4832F8F0"/>
    <w:lvl w:ilvl="0" w:tplc="BD609A04">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2"/>
  </w:num>
  <w:num w:numId="4">
    <w:abstractNumId w:val="9"/>
  </w:num>
  <w:num w:numId="5">
    <w:abstractNumId w:val="5"/>
  </w:num>
  <w:num w:numId="6">
    <w:abstractNumId w:val="14"/>
  </w:num>
  <w:num w:numId="7">
    <w:abstractNumId w:val="15"/>
  </w:num>
  <w:num w:numId="8">
    <w:abstractNumId w:val="3"/>
  </w:num>
  <w:num w:numId="9">
    <w:abstractNumId w:val="4"/>
  </w:num>
  <w:num w:numId="10">
    <w:abstractNumId w:val="1"/>
  </w:num>
  <w:num w:numId="11">
    <w:abstractNumId w:val="13"/>
  </w:num>
  <w:num w:numId="12">
    <w:abstractNumId w:val="0"/>
  </w:num>
  <w:num w:numId="13">
    <w:abstractNumId w:val="12"/>
  </w:num>
  <w:num w:numId="14">
    <w:abstractNumId w:val="6"/>
  </w:num>
  <w:num w:numId="15">
    <w:abstractNumId w:val="7"/>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20"/>
  <w:drawingGridHorizontalSpacing w:val="110"/>
  <w:displayHorizontalDrawingGridEvery w:val="2"/>
  <w:characterSpacingControl w:val="doNotCompress"/>
  <w:savePreviewPicture/>
  <w:compat>
    <w:useFELayout/>
  </w:compat>
  <w:rsids>
    <w:rsidRoot w:val="008603BE"/>
    <w:rsid w:val="000024B8"/>
    <w:rsid w:val="0000628C"/>
    <w:rsid w:val="00011D0C"/>
    <w:rsid w:val="00012EF6"/>
    <w:rsid w:val="00033189"/>
    <w:rsid w:val="000332E5"/>
    <w:rsid w:val="00036ACC"/>
    <w:rsid w:val="000403A8"/>
    <w:rsid w:val="00041208"/>
    <w:rsid w:val="00044E90"/>
    <w:rsid w:val="0005463E"/>
    <w:rsid w:val="00080A3E"/>
    <w:rsid w:val="00082058"/>
    <w:rsid w:val="0008353A"/>
    <w:rsid w:val="0009128A"/>
    <w:rsid w:val="000972E6"/>
    <w:rsid w:val="000A718E"/>
    <w:rsid w:val="000B0F0E"/>
    <w:rsid w:val="000C662F"/>
    <w:rsid w:val="000D5892"/>
    <w:rsid w:val="000E7A27"/>
    <w:rsid w:val="000F271C"/>
    <w:rsid w:val="00101356"/>
    <w:rsid w:val="0010489C"/>
    <w:rsid w:val="00107BCD"/>
    <w:rsid w:val="00110F8A"/>
    <w:rsid w:val="00135780"/>
    <w:rsid w:val="001407E0"/>
    <w:rsid w:val="001503C0"/>
    <w:rsid w:val="00151AAD"/>
    <w:rsid w:val="001556FD"/>
    <w:rsid w:val="00155B61"/>
    <w:rsid w:val="00156322"/>
    <w:rsid w:val="0017300C"/>
    <w:rsid w:val="001735C5"/>
    <w:rsid w:val="00183A69"/>
    <w:rsid w:val="00192438"/>
    <w:rsid w:val="001A1F46"/>
    <w:rsid w:val="001A2114"/>
    <w:rsid w:val="001B037F"/>
    <w:rsid w:val="001B74BB"/>
    <w:rsid w:val="001E0697"/>
    <w:rsid w:val="001E19C0"/>
    <w:rsid w:val="001E3CE8"/>
    <w:rsid w:val="001F0B68"/>
    <w:rsid w:val="0021582A"/>
    <w:rsid w:val="00215C63"/>
    <w:rsid w:val="0021627A"/>
    <w:rsid w:val="00220A94"/>
    <w:rsid w:val="002240ED"/>
    <w:rsid w:val="002276B0"/>
    <w:rsid w:val="00230978"/>
    <w:rsid w:val="002428C2"/>
    <w:rsid w:val="00242DB1"/>
    <w:rsid w:val="00256BAC"/>
    <w:rsid w:val="0026009D"/>
    <w:rsid w:val="00267C6B"/>
    <w:rsid w:val="0027464F"/>
    <w:rsid w:val="00277342"/>
    <w:rsid w:val="00282129"/>
    <w:rsid w:val="00283922"/>
    <w:rsid w:val="002842E7"/>
    <w:rsid w:val="002876A0"/>
    <w:rsid w:val="0029515E"/>
    <w:rsid w:val="002B4E47"/>
    <w:rsid w:val="002D6F1B"/>
    <w:rsid w:val="002E701A"/>
    <w:rsid w:val="002F456C"/>
    <w:rsid w:val="00320031"/>
    <w:rsid w:val="00332C6B"/>
    <w:rsid w:val="00334A81"/>
    <w:rsid w:val="00335DAD"/>
    <w:rsid w:val="003426CA"/>
    <w:rsid w:val="00357823"/>
    <w:rsid w:val="0036414D"/>
    <w:rsid w:val="00366286"/>
    <w:rsid w:val="00382B94"/>
    <w:rsid w:val="00383FD6"/>
    <w:rsid w:val="003847E0"/>
    <w:rsid w:val="00393605"/>
    <w:rsid w:val="003A0376"/>
    <w:rsid w:val="003A1FBF"/>
    <w:rsid w:val="003A3154"/>
    <w:rsid w:val="003A6261"/>
    <w:rsid w:val="003B439F"/>
    <w:rsid w:val="003B5F12"/>
    <w:rsid w:val="003C2CA6"/>
    <w:rsid w:val="003D2DCD"/>
    <w:rsid w:val="003D3744"/>
    <w:rsid w:val="003D3E0C"/>
    <w:rsid w:val="003D666F"/>
    <w:rsid w:val="003F5D46"/>
    <w:rsid w:val="00400FC8"/>
    <w:rsid w:val="004016CA"/>
    <w:rsid w:val="00403781"/>
    <w:rsid w:val="00407B65"/>
    <w:rsid w:val="00415F5D"/>
    <w:rsid w:val="00420EFF"/>
    <w:rsid w:val="00434C71"/>
    <w:rsid w:val="0043689E"/>
    <w:rsid w:val="004412A4"/>
    <w:rsid w:val="00443FA0"/>
    <w:rsid w:val="004471DE"/>
    <w:rsid w:val="0044776A"/>
    <w:rsid w:val="00450007"/>
    <w:rsid w:val="0045550E"/>
    <w:rsid w:val="00455F47"/>
    <w:rsid w:val="004771FF"/>
    <w:rsid w:val="00477652"/>
    <w:rsid w:val="004776A8"/>
    <w:rsid w:val="004811FC"/>
    <w:rsid w:val="00484C7B"/>
    <w:rsid w:val="00490F13"/>
    <w:rsid w:val="004A34B9"/>
    <w:rsid w:val="004B642A"/>
    <w:rsid w:val="004C2D16"/>
    <w:rsid w:val="004C40AF"/>
    <w:rsid w:val="004D162C"/>
    <w:rsid w:val="004D6830"/>
    <w:rsid w:val="004E1A3F"/>
    <w:rsid w:val="004E2026"/>
    <w:rsid w:val="005050C5"/>
    <w:rsid w:val="0050762C"/>
    <w:rsid w:val="00511E6F"/>
    <w:rsid w:val="00520AAE"/>
    <w:rsid w:val="00522D74"/>
    <w:rsid w:val="00524118"/>
    <w:rsid w:val="005248A8"/>
    <w:rsid w:val="005324C6"/>
    <w:rsid w:val="00554103"/>
    <w:rsid w:val="00562E1A"/>
    <w:rsid w:val="00567773"/>
    <w:rsid w:val="00584750"/>
    <w:rsid w:val="00585BC3"/>
    <w:rsid w:val="005958E2"/>
    <w:rsid w:val="005C4524"/>
    <w:rsid w:val="005C4D93"/>
    <w:rsid w:val="005D355F"/>
    <w:rsid w:val="005D64F2"/>
    <w:rsid w:val="005D7436"/>
    <w:rsid w:val="005E3159"/>
    <w:rsid w:val="005E5B92"/>
    <w:rsid w:val="005F4096"/>
    <w:rsid w:val="005F5EAE"/>
    <w:rsid w:val="0061003C"/>
    <w:rsid w:val="00610EF8"/>
    <w:rsid w:val="006575A0"/>
    <w:rsid w:val="006635C1"/>
    <w:rsid w:val="006725FA"/>
    <w:rsid w:val="00672C27"/>
    <w:rsid w:val="0069350D"/>
    <w:rsid w:val="00697A30"/>
    <w:rsid w:val="006A2081"/>
    <w:rsid w:val="006A5F56"/>
    <w:rsid w:val="006A6AF9"/>
    <w:rsid w:val="006C506E"/>
    <w:rsid w:val="006D26A4"/>
    <w:rsid w:val="006D5D2D"/>
    <w:rsid w:val="006F0730"/>
    <w:rsid w:val="00701571"/>
    <w:rsid w:val="0071093D"/>
    <w:rsid w:val="007209D0"/>
    <w:rsid w:val="007233B0"/>
    <w:rsid w:val="0072483E"/>
    <w:rsid w:val="0073627C"/>
    <w:rsid w:val="007431C0"/>
    <w:rsid w:val="00756DE8"/>
    <w:rsid w:val="0076042A"/>
    <w:rsid w:val="007626BF"/>
    <w:rsid w:val="00762B1F"/>
    <w:rsid w:val="00766695"/>
    <w:rsid w:val="007667F9"/>
    <w:rsid w:val="00777986"/>
    <w:rsid w:val="00777E13"/>
    <w:rsid w:val="00784116"/>
    <w:rsid w:val="00790B83"/>
    <w:rsid w:val="00795545"/>
    <w:rsid w:val="00797B92"/>
    <w:rsid w:val="007B34FE"/>
    <w:rsid w:val="007B51E7"/>
    <w:rsid w:val="007D0622"/>
    <w:rsid w:val="007D5BCD"/>
    <w:rsid w:val="007E09AC"/>
    <w:rsid w:val="007E79B4"/>
    <w:rsid w:val="007F74B5"/>
    <w:rsid w:val="008217BD"/>
    <w:rsid w:val="0082257F"/>
    <w:rsid w:val="00824D62"/>
    <w:rsid w:val="00825123"/>
    <w:rsid w:val="008257CD"/>
    <w:rsid w:val="00831228"/>
    <w:rsid w:val="008320DD"/>
    <w:rsid w:val="00833116"/>
    <w:rsid w:val="00841293"/>
    <w:rsid w:val="00844338"/>
    <w:rsid w:val="00844B51"/>
    <w:rsid w:val="0084582D"/>
    <w:rsid w:val="00847D13"/>
    <w:rsid w:val="00852058"/>
    <w:rsid w:val="00853422"/>
    <w:rsid w:val="008603BE"/>
    <w:rsid w:val="00867DFD"/>
    <w:rsid w:val="00872F27"/>
    <w:rsid w:val="00876426"/>
    <w:rsid w:val="008811A8"/>
    <w:rsid w:val="008A62A4"/>
    <w:rsid w:val="008A6EDB"/>
    <w:rsid w:val="008B2215"/>
    <w:rsid w:val="008C226B"/>
    <w:rsid w:val="008C2501"/>
    <w:rsid w:val="008D005F"/>
    <w:rsid w:val="008D5023"/>
    <w:rsid w:val="008E0825"/>
    <w:rsid w:val="008E62A9"/>
    <w:rsid w:val="008F1DEF"/>
    <w:rsid w:val="008F3BF7"/>
    <w:rsid w:val="008F4FE2"/>
    <w:rsid w:val="008F6070"/>
    <w:rsid w:val="00902D91"/>
    <w:rsid w:val="009117FB"/>
    <w:rsid w:val="009252FD"/>
    <w:rsid w:val="0094176E"/>
    <w:rsid w:val="00941DEC"/>
    <w:rsid w:val="00950B7C"/>
    <w:rsid w:val="0097673B"/>
    <w:rsid w:val="00993E6A"/>
    <w:rsid w:val="009A3505"/>
    <w:rsid w:val="009A3A22"/>
    <w:rsid w:val="009A5B12"/>
    <w:rsid w:val="009B3BB3"/>
    <w:rsid w:val="009D2153"/>
    <w:rsid w:val="009D5465"/>
    <w:rsid w:val="009E686A"/>
    <w:rsid w:val="009F4C6F"/>
    <w:rsid w:val="00A0196A"/>
    <w:rsid w:val="00A0359F"/>
    <w:rsid w:val="00A10B80"/>
    <w:rsid w:val="00A1207E"/>
    <w:rsid w:val="00A22F5E"/>
    <w:rsid w:val="00A303FA"/>
    <w:rsid w:val="00A310E5"/>
    <w:rsid w:val="00A45BEC"/>
    <w:rsid w:val="00A46B89"/>
    <w:rsid w:val="00A47086"/>
    <w:rsid w:val="00A47B3B"/>
    <w:rsid w:val="00A61FD0"/>
    <w:rsid w:val="00A62D24"/>
    <w:rsid w:val="00A64212"/>
    <w:rsid w:val="00A64EB0"/>
    <w:rsid w:val="00A732F7"/>
    <w:rsid w:val="00A82C69"/>
    <w:rsid w:val="00A85016"/>
    <w:rsid w:val="00A913BE"/>
    <w:rsid w:val="00A921E3"/>
    <w:rsid w:val="00A93D45"/>
    <w:rsid w:val="00AA64B0"/>
    <w:rsid w:val="00AA6607"/>
    <w:rsid w:val="00AA759E"/>
    <w:rsid w:val="00AB0BD6"/>
    <w:rsid w:val="00AC6314"/>
    <w:rsid w:val="00AD6322"/>
    <w:rsid w:val="00AE619C"/>
    <w:rsid w:val="00AE6450"/>
    <w:rsid w:val="00AE6D0B"/>
    <w:rsid w:val="00AF28E1"/>
    <w:rsid w:val="00AF73EA"/>
    <w:rsid w:val="00B06506"/>
    <w:rsid w:val="00B10E59"/>
    <w:rsid w:val="00B15F36"/>
    <w:rsid w:val="00B239BC"/>
    <w:rsid w:val="00B35BEE"/>
    <w:rsid w:val="00B46766"/>
    <w:rsid w:val="00B56175"/>
    <w:rsid w:val="00B57C30"/>
    <w:rsid w:val="00B6166F"/>
    <w:rsid w:val="00B62C9D"/>
    <w:rsid w:val="00B82B1B"/>
    <w:rsid w:val="00B84408"/>
    <w:rsid w:val="00B9501E"/>
    <w:rsid w:val="00BA12C1"/>
    <w:rsid w:val="00BB7F6C"/>
    <w:rsid w:val="00BC6B6A"/>
    <w:rsid w:val="00BD37AD"/>
    <w:rsid w:val="00BE0BD2"/>
    <w:rsid w:val="00BE6D64"/>
    <w:rsid w:val="00BE6EA6"/>
    <w:rsid w:val="00BE7849"/>
    <w:rsid w:val="00BF0BEA"/>
    <w:rsid w:val="00BF516F"/>
    <w:rsid w:val="00C17B40"/>
    <w:rsid w:val="00C2796C"/>
    <w:rsid w:val="00C42451"/>
    <w:rsid w:val="00C44533"/>
    <w:rsid w:val="00C45AE0"/>
    <w:rsid w:val="00C472F1"/>
    <w:rsid w:val="00C504E2"/>
    <w:rsid w:val="00C5772D"/>
    <w:rsid w:val="00C646CD"/>
    <w:rsid w:val="00C64F6B"/>
    <w:rsid w:val="00C664D6"/>
    <w:rsid w:val="00C83FAF"/>
    <w:rsid w:val="00C90532"/>
    <w:rsid w:val="00C92D95"/>
    <w:rsid w:val="00CB3212"/>
    <w:rsid w:val="00CB6D82"/>
    <w:rsid w:val="00CB71FE"/>
    <w:rsid w:val="00CC30F9"/>
    <w:rsid w:val="00CC4294"/>
    <w:rsid w:val="00CC715F"/>
    <w:rsid w:val="00CD0153"/>
    <w:rsid w:val="00CD1077"/>
    <w:rsid w:val="00CF2FF2"/>
    <w:rsid w:val="00CF6598"/>
    <w:rsid w:val="00D00491"/>
    <w:rsid w:val="00D26941"/>
    <w:rsid w:val="00D27062"/>
    <w:rsid w:val="00D409E7"/>
    <w:rsid w:val="00D47E41"/>
    <w:rsid w:val="00D52A74"/>
    <w:rsid w:val="00D5511E"/>
    <w:rsid w:val="00D61D80"/>
    <w:rsid w:val="00D64D14"/>
    <w:rsid w:val="00D67BBD"/>
    <w:rsid w:val="00D763B4"/>
    <w:rsid w:val="00D76E24"/>
    <w:rsid w:val="00D77E10"/>
    <w:rsid w:val="00D8180F"/>
    <w:rsid w:val="00D87125"/>
    <w:rsid w:val="00D962CD"/>
    <w:rsid w:val="00DB0F49"/>
    <w:rsid w:val="00DB1828"/>
    <w:rsid w:val="00DB6679"/>
    <w:rsid w:val="00DC58B4"/>
    <w:rsid w:val="00DD17D1"/>
    <w:rsid w:val="00DD1B36"/>
    <w:rsid w:val="00DD67B0"/>
    <w:rsid w:val="00DE5DC8"/>
    <w:rsid w:val="00E03BA5"/>
    <w:rsid w:val="00E10670"/>
    <w:rsid w:val="00E1185D"/>
    <w:rsid w:val="00E147C5"/>
    <w:rsid w:val="00E150E6"/>
    <w:rsid w:val="00E22779"/>
    <w:rsid w:val="00E307F4"/>
    <w:rsid w:val="00E30FB6"/>
    <w:rsid w:val="00E35C10"/>
    <w:rsid w:val="00E548C7"/>
    <w:rsid w:val="00E70AC8"/>
    <w:rsid w:val="00E74212"/>
    <w:rsid w:val="00E8123F"/>
    <w:rsid w:val="00E90FFA"/>
    <w:rsid w:val="00E91318"/>
    <w:rsid w:val="00E91C86"/>
    <w:rsid w:val="00EC1728"/>
    <w:rsid w:val="00EC354C"/>
    <w:rsid w:val="00EC436C"/>
    <w:rsid w:val="00ED007D"/>
    <w:rsid w:val="00ED16E0"/>
    <w:rsid w:val="00EE03F6"/>
    <w:rsid w:val="00EF171B"/>
    <w:rsid w:val="00F0006F"/>
    <w:rsid w:val="00F00123"/>
    <w:rsid w:val="00F0066D"/>
    <w:rsid w:val="00F071E3"/>
    <w:rsid w:val="00F14751"/>
    <w:rsid w:val="00F14E73"/>
    <w:rsid w:val="00F21435"/>
    <w:rsid w:val="00F301C9"/>
    <w:rsid w:val="00F31F1B"/>
    <w:rsid w:val="00F35766"/>
    <w:rsid w:val="00F3676A"/>
    <w:rsid w:val="00F454F4"/>
    <w:rsid w:val="00F514E5"/>
    <w:rsid w:val="00F516CD"/>
    <w:rsid w:val="00F63D4F"/>
    <w:rsid w:val="00F723FD"/>
    <w:rsid w:val="00F7448D"/>
    <w:rsid w:val="00F765C6"/>
    <w:rsid w:val="00F85543"/>
    <w:rsid w:val="00F866F9"/>
    <w:rsid w:val="00F9079E"/>
    <w:rsid w:val="00F93EDC"/>
    <w:rsid w:val="00F95CF4"/>
    <w:rsid w:val="00FB0073"/>
    <w:rsid w:val="00FB25CD"/>
    <w:rsid w:val="00FC1F05"/>
    <w:rsid w:val="00FC363F"/>
    <w:rsid w:val="00FD597B"/>
    <w:rsid w:val="00FE55AC"/>
    <w:rsid w:val="00FF6504"/>
    <w:rsid w:val="00FF6757"/>
    <w:rsid w:val="00FF6C03"/>
    <w:rsid w:val="00FF7C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B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72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7B3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47B3B"/>
    <w:rPr>
      <w:rFonts w:ascii="Tahoma" w:eastAsia="Times New Roman" w:hAnsi="Tahoma" w:cs="Tahoma"/>
      <w:sz w:val="16"/>
      <w:szCs w:val="16"/>
    </w:rPr>
  </w:style>
  <w:style w:type="paragraph" w:styleId="ListParagraph">
    <w:name w:val="List Paragraph"/>
    <w:basedOn w:val="Normal"/>
    <w:uiPriority w:val="34"/>
    <w:qFormat/>
    <w:rsid w:val="00A47B3B"/>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rsid w:val="005D355F"/>
    <w:rPr>
      <w:color w:val="0000FF"/>
      <w:u w:val="single"/>
    </w:rPr>
  </w:style>
  <w:style w:type="character" w:styleId="Strong">
    <w:name w:val="Strong"/>
    <w:qFormat/>
    <w:rsid w:val="005D355F"/>
    <w:rPr>
      <w:b/>
      <w:bCs/>
    </w:rPr>
  </w:style>
  <w:style w:type="paragraph" w:styleId="NormalWeb">
    <w:name w:val="Normal (Web)"/>
    <w:basedOn w:val="Normal"/>
    <w:uiPriority w:val="99"/>
    <w:unhideWhenUsed/>
    <w:rsid w:val="00B9501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il">
    <w:name w:val="il"/>
    <w:basedOn w:val="DefaultParagraphFont"/>
    <w:rsid w:val="001A2114"/>
  </w:style>
</w:styles>
</file>

<file path=word/webSettings.xml><?xml version="1.0" encoding="utf-8"?>
<w:webSettings xmlns:r="http://schemas.openxmlformats.org/officeDocument/2006/relationships" xmlns:w="http://schemas.openxmlformats.org/wordprocessingml/2006/main">
  <w:divs>
    <w:div w:id="2083526212">
      <w:bodyDiv w:val="1"/>
      <w:marLeft w:val="0"/>
      <w:marRight w:val="0"/>
      <w:marTop w:val="0"/>
      <w:marBottom w:val="0"/>
      <w:divBdr>
        <w:top w:val="none" w:sz="0" w:space="0" w:color="auto"/>
        <w:left w:val="none" w:sz="0" w:space="0" w:color="auto"/>
        <w:bottom w:val="none" w:sz="0" w:space="0" w:color="auto"/>
        <w:right w:val="none" w:sz="0" w:space="0" w:color="auto"/>
      </w:divBdr>
      <w:divsChild>
        <w:div w:id="937559910">
          <w:marLeft w:val="0"/>
          <w:marRight w:val="0"/>
          <w:marTop w:val="0"/>
          <w:marBottom w:val="0"/>
          <w:divBdr>
            <w:top w:val="none" w:sz="0" w:space="0" w:color="auto"/>
            <w:left w:val="none" w:sz="0" w:space="0" w:color="auto"/>
            <w:bottom w:val="none" w:sz="0" w:space="0" w:color="auto"/>
            <w:right w:val="none" w:sz="0" w:space="0" w:color="auto"/>
          </w:divBdr>
        </w:div>
        <w:div w:id="1875579518">
          <w:marLeft w:val="0"/>
          <w:marRight w:val="0"/>
          <w:marTop w:val="0"/>
          <w:marBottom w:val="0"/>
          <w:divBdr>
            <w:top w:val="none" w:sz="0" w:space="0" w:color="auto"/>
            <w:left w:val="none" w:sz="0" w:space="0" w:color="auto"/>
            <w:bottom w:val="none" w:sz="0" w:space="0" w:color="auto"/>
            <w:right w:val="none" w:sz="0" w:space="0" w:color="auto"/>
          </w:divBdr>
        </w:div>
        <w:div w:id="1803037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2</Pages>
  <Words>128</Words>
  <Characters>734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admin</cp:lastModifiedBy>
  <cp:revision>563</cp:revision>
  <cp:lastPrinted>2016-03-28T04:41:00Z</cp:lastPrinted>
  <dcterms:created xsi:type="dcterms:W3CDTF">2016-03-22T09:57:00Z</dcterms:created>
  <dcterms:modified xsi:type="dcterms:W3CDTF">2025-02-06T07:38:00Z</dcterms:modified>
</cp:coreProperties>
</file>